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99747" w14:textId="77777777" w:rsidR="00647772" w:rsidRPr="00550F77" w:rsidRDefault="00647772" w:rsidP="00647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0F77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науки</w:t>
      </w:r>
    </w:p>
    <w:p w14:paraId="16AD3EEF" w14:textId="40E65B35" w:rsidR="00647772" w:rsidRPr="00550F77" w:rsidRDefault="00647772" w:rsidP="00647772">
      <w:pPr>
        <w:spacing w:after="0" w:line="240" w:lineRule="auto"/>
        <w:jc w:val="center"/>
        <w:outlineLvl w:val="7"/>
        <w:rPr>
          <w:rFonts w:ascii="Times New Roman" w:hAnsi="Times New Roman" w:cs="Times New Roman"/>
          <w:b/>
          <w:iCs/>
          <w:sz w:val="24"/>
          <w:szCs w:val="24"/>
        </w:rPr>
      </w:pPr>
      <w:r w:rsidRPr="00550F77">
        <w:rPr>
          <w:rFonts w:ascii="Times New Roman" w:hAnsi="Times New Roman" w:cs="Times New Roman"/>
          <w:b/>
          <w:iCs/>
          <w:sz w:val="24"/>
          <w:szCs w:val="24"/>
        </w:rPr>
        <w:t>Пермский федеральный исследовательский центр</w:t>
      </w:r>
    </w:p>
    <w:p w14:paraId="0F541CE3" w14:textId="6045DF69" w:rsidR="00647772" w:rsidRPr="00550F77" w:rsidRDefault="00647772" w:rsidP="00647772">
      <w:pPr>
        <w:spacing w:after="0" w:line="240" w:lineRule="auto"/>
        <w:jc w:val="center"/>
        <w:outlineLvl w:val="7"/>
        <w:rPr>
          <w:rFonts w:ascii="Times New Roman" w:hAnsi="Times New Roman" w:cs="Times New Roman"/>
          <w:b/>
          <w:iCs/>
          <w:sz w:val="24"/>
          <w:szCs w:val="24"/>
        </w:rPr>
      </w:pPr>
      <w:r w:rsidRPr="00550F77">
        <w:rPr>
          <w:rFonts w:ascii="Times New Roman" w:hAnsi="Times New Roman" w:cs="Times New Roman"/>
          <w:b/>
          <w:iCs/>
          <w:sz w:val="24"/>
          <w:szCs w:val="24"/>
        </w:rPr>
        <w:t>Уральского отделения Российской академии наук</w:t>
      </w:r>
    </w:p>
    <w:p w14:paraId="28E4DD93" w14:textId="77777777" w:rsidR="00647772" w:rsidRPr="00550F77" w:rsidRDefault="00647772" w:rsidP="00647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F77">
        <w:rPr>
          <w:rFonts w:ascii="Times New Roman" w:hAnsi="Times New Roman" w:cs="Times New Roman"/>
          <w:b/>
          <w:sz w:val="24"/>
          <w:szCs w:val="24"/>
        </w:rPr>
        <w:t>(ПФИЦ УрО РАН)</w:t>
      </w:r>
    </w:p>
    <w:p w14:paraId="6F151136" w14:textId="77777777" w:rsidR="00647772" w:rsidRPr="004A2935" w:rsidRDefault="00647772" w:rsidP="006477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6424965" w14:textId="77777777" w:rsidR="00647772" w:rsidRPr="004A2935" w:rsidRDefault="00647772" w:rsidP="005E1E44">
      <w:pPr>
        <w:spacing w:after="0" w:line="240" w:lineRule="auto"/>
        <w:ind w:left="6237" w:firstLine="708"/>
        <w:jc w:val="both"/>
        <w:rPr>
          <w:rFonts w:ascii="Times New Roman" w:hAnsi="Times New Roman" w:cs="Times New Roman"/>
        </w:rPr>
      </w:pPr>
      <w:r w:rsidRPr="004A2935">
        <w:rPr>
          <w:rFonts w:ascii="Times New Roman" w:hAnsi="Times New Roman" w:cs="Times New Roman"/>
          <w:b/>
        </w:rPr>
        <w:t>УТВЕРЖДАЮ</w:t>
      </w:r>
    </w:p>
    <w:p w14:paraId="08065613" w14:textId="16FF88C6" w:rsidR="00647772" w:rsidRPr="004A2935" w:rsidRDefault="007E7319" w:rsidP="005E1E44">
      <w:pPr>
        <w:spacing w:after="0" w:line="240" w:lineRule="auto"/>
        <w:ind w:left="623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Директор</w:t>
      </w:r>
      <w:r w:rsidR="00647772" w:rsidRPr="004A2935">
        <w:rPr>
          <w:rFonts w:ascii="Times New Roman" w:hAnsi="Times New Roman" w:cs="Times New Roman"/>
        </w:rPr>
        <w:t xml:space="preserve"> ПФИЦ УрО РАН</w:t>
      </w:r>
    </w:p>
    <w:p w14:paraId="7620DB16" w14:textId="77777777" w:rsidR="00647772" w:rsidRPr="004A2935" w:rsidRDefault="001D61D2" w:rsidP="005E1E44">
      <w:pPr>
        <w:spacing w:after="0" w:line="240" w:lineRule="auto"/>
        <w:ind w:left="6237" w:firstLine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чл.-корр.</w:t>
      </w:r>
      <w:r w:rsidR="00647772" w:rsidRPr="004A2935">
        <w:rPr>
          <w:rFonts w:ascii="Times New Roman" w:hAnsi="Times New Roman" w:cs="Times New Roman"/>
        </w:rPr>
        <w:t xml:space="preserve"> РАН, д.</w:t>
      </w:r>
      <w:r>
        <w:rPr>
          <w:rFonts w:ascii="Times New Roman" w:hAnsi="Times New Roman" w:cs="Times New Roman"/>
        </w:rPr>
        <w:t>ф</w:t>
      </w:r>
      <w:r w:rsidR="00647772" w:rsidRPr="004A293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-м.</w:t>
      </w:r>
      <w:r w:rsidR="00647772" w:rsidRPr="004A2935">
        <w:rPr>
          <w:rFonts w:ascii="Times New Roman" w:hAnsi="Times New Roman" w:cs="Times New Roman"/>
        </w:rPr>
        <w:t>н.</w:t>
      </w:r>
    </w:p>
    <w:p w14:paraId="6581C012" w14:textId="77777777" w:rsidR="00647772" w:rsidRPr="004A2935" w:rsidRDefault="00647772" w:rsidP="006477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4A2935">
        <w:rPr>
          <w:rFonts w:ascii="Times New Roman" w:hAnsi="Times New Roman" w:cs="Times New Roman"/>
        </w:rPr>
        <w:t>______________</w:t>
      </w:r>
      <w:r w:rsidR="001D61D2">
        <w:rPr>
          <w:rFonts w:ascii="Times New Roman" w:hAnsi="Times New Roman" w:cs="Times New Roman"/>
        </w:rPr>
        <w:t>О.А. Плехов</w:t>
      </w:r>
    </w:p>
    <w:p w14:paraId="3DB24DBA" w14:textId="33DBDC49" w:rsidR="00647772" w:rsidRDefault="00647772" w:rsidP="00647772">
      <w:pPr>
        <w:spacing w:after="0" w:line="240" w:lineRule="auto"/>
        <w:ind w:left="5664" w:right="126" w:firstLine="708"/>
        <w:jc w:val="both"/>
        <w:rPr>
          <w:rFonts w:ascii="Times New Roman" w:hAnsi="Times New Roman" w:cs="Times New Roman"/>
        </w:rPr>
      </w:pPr>
      <w:r w:rsidRPr="004A2935">
        <w:rPr>
          <w:rFonts w:ascii="Times New Roman" w:hAnsi="Times New Roman" w:cs="Times New Roman"/>
        </w:rPr>
        <w:t>«</w:t>
      </w:r>
      <w:r w:rsidR="007E7319">
        <w:rPr>
          <w:rFonts w:ascii="Times New Roman" w:hAnsi="Times New Roman" w:cs="Times New Roman"/>
        </w:rPr>
        <w:t>2</w:t>
      </w:r>
      <w:r w:rsidR="00E22D7F">
        <w:rPr>
          <w:rFonts w:ascii="Times New Roman" w:hAnsi="Times New Roman" w:cs="Times New Roman"/>
        </w:rPr>
        <w:t>5</w:t>
      </w:r>
      <w:r w:rsidRPr="004A2935">
        <w:rPr>
          <w:rFonts w:ascii="Times New Roman" w:hAnsi="Times New Roman" w:cs="Times New Roman"/>
        </w:rPr>
        <w:t xml:space="preserve">» </w:t>
      </w:r>
      <w:r w:rsidR="00E22D7F">
        <w:rPr>
          <w:rFonts w:ascii="Times New Roman" w:hAnsi="Times New Roman" w:cs="Times New Roman"/>
        </w:rPr>
        <w:t>октября</w:t>
      </w:r>
      <w:r w:rsidR="00C15C9E">
        <w:rPr>
          <w:rFonts w:ascii="Times New Roman" w:hAnsi="Times New Roman" w:cs="Times New Roman"/>
        </w:rPr>
        <w:t xml:space="preserve"> </w:t>
      </w:r>
      <w:r w:rsidRPr="004A2935">
        <w:rPr>
          <w:rFonts w:ascii="Times New Roman" w:hAnsi="Times New Roman" w:cs="Times New Roman"/>
        </w:rPr>
        <w:t>202</w:t>
      </w:r>
      <w:r w:rsidR="00E22D7F">
        <w:rPr>
          <w:rFonts w:ascii="Times New Roman" w:hAnsi="Times New Roman" w:cs="Times New Roman"/>
        </w:rPr>
        <w:t>3</w:t>
      </w:r>
      <w:r w:rsidRPr="004A2935">
        <w:rPr>
          <w:rFonts w:ascii="Times New Roman" w:hAnsi="Times New Roman" w:cs="Times New Roman"/>
        </w:rPr>
        <w:t xml:space="preserve"> г.</w:t>
      </w:r>
    </w:p>
    <w:p w14:paraId="7C5CB494" w14:textId="77777777" w:rsidR="00550F77" w:rsidRPr="004A2935" w:rsidRDefault="00550F77" w:rsidP="00647772">
      <w:pPr>
        <w:spacing w:after="0" w:line="240" w:lineRule="auto"/>
        <w:ind w:left="5664" w:right="126" w:firstLine="708"/>
        <w:jc w:val="both"/>
        <w:rPr>
          <w:rFonts w:ascii="Times New Roman" w:hAnsi="Times New Roman" w:cs="Times New Roman"/>
        </w:rPr>
      </w:pPr>
    </w:p>
    <w:p w14:paraId="0B889412" w14:textId="341ABA67" w:rsidR="00647772" w:rsidRDefault="00647772" w:rsidP="008E25EF">
      <w:pPr>
        <w:suppressAutoHyphens/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занятий по программе повышения квалификации </w:t>
      </w:r>
      <w:r w:rsidRPr="007E731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054B6" w:rsidRPr="00F054B6">
        <w:rPr>
          <w:rFonts w:ascii="Times New Roman" w:hAnsi="Times New Roman" w:cs="Times New Roman"/>
          <w:bCs/>
          <w:sz w:val="24"/>
          <w:szCs w:val="24"/>
        </w:rPr>
        <w:t>Тепловизионные</w:t>
      </w:r>
      <w:proofErr w:type="spellEnd"/>
      <w:r w:rsidR="00F054B6" w:rsidRPr="00F054B6">
        <w:rPr>
          <w:rFonts w:ascii="Times New Roman" w:hAnsi="Times New Roman" w:cs="Times New Roman"/>
          <w:bCs/>
          <w:sz w:val="24"/>
          <w:szCs w:val="24"/>
        </w:rPr>
        <w:t xml:space="preserve"> методы неразрушающего контроля</w:t>
      </w:r>
      <w:r w:rsidRPr="007E731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E22D7F" w:rsidRPr="00E22D7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D7F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E731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по </w:t>
      </w:r>
      <w:r w:rsidR="00E22D7F">
        <w:rPr>
          <w:rFonts w:ascii="Times New Roman" w:hAnsi="Times New Roman" w:cs="Times New Roman"/>
          <w:sz w:val="24"/>
          <w:szCs w:val="24"/>
        </w:rPr>
        <w:t>8</w:t>
      </w:r>
      <w:r w:rsidR="00F80B95">
        <w:rPr>
          <w:rFonts w:ascii="Times New Roman" w:hAnsi="Times New Roman" w:cs="Times New Roman"/>
          <w:sz w:val="24"/>
          <w:szCs w:val="24"/>
        </w:rPr>
        <w:t xml:space="preserve"> </w:t>
      </w:r>
      <w:r w:rsidR="00E22D7F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E731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737F0F">
        <w:rPr>
          <w:rFonts w:ascii="Times New Roman" w:hAnsi="Times New Roman" w:cs="Times New Roman"/>
          <w:sz w:val="24"/>
          <w:szCs w:val="24"/>
        </w:rPr>
        <w:t xml:space="preserve">, </w:t>
      </w:r>
      <w:r w:rsidR="00737F0F" w:rsidRPr="00737F0F">
        <w:rPr>
          <w:rFonts w:ascii="Times New Roman" w:hAnsi="Times New Roman" w:cs="Times New Roman"/>
          <w:sz w:val="24"/>
          <w:szCs w:val="24"/>
        </w:rPr>
        <w:t>группа СЗ-2</w:t>
      </w:r>
      <w:r w:rsidR="007E7319">
        <w:rPr>
          <w:rFonts w:ascii="Times New Roman" w:hAnsi="Times New Roman" w:cs="Times New Roman"/>
          <w:sz w:val="24"/>
          <w:szCs w:val="24"/>
        </w:rPr>
        <w:t>3</w:t>
      </w:r>
      <w:r w:rsidR="00737F0F" w:rsidRPr="00737F0F">
        <w:rPr>
          <w:rFonts w:ascii="Times New Roman" w:hAnsi="Times New Roman" w:cs="Times New Roman"/>
          <w:sz w:val="24"/>
          <w:szCs w:val="24"/>
        </w:rPr>
        <w:t>-</w:t>
      </w:r>
      <w:r w:rsidR="00E22D7F">
        <w:rPr>
          <w:rFonts w:ascii="Times New Roman" w:hAnsi="Times New Roman" w:cs="Times New Roman"/>
          <w:sz w:val="24"/>
          <w:szCs w:val="24"/>
        </w:rPr>
        <w:t>2</w:t>
      </w:r>
      <w:r w:rsidR="00737F0F">
        <w:rPr>
          <w:rFonts w:ascii="Times New Roman" w:hAnsi="Times New Roman" w:cs="Times New Roman"/>
          <w:sz w:val="24"/>
          <w:szCs w:val="24"/>
        </w:rPr>
        <w:t>.</w:t>
      </w:r>
    </w:p>
    <w:p w14:paraId="7CFCDBC1" w14:textId="0B878715" w:rsidR="007E7319" w:rsidRDefault="007E7319" w:rsidP="008E25EF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6D2B7D2" w14:textId="77777777" w:rsidR="00737F0F" w:rsidRPr="00647772" w:rsidRDefault="00737F0F" w:rsidP="00647772">
      <w:pPr>
        <w:suppressAutoHyphens/>
        <w:spacing w:after="0" w:line="240" w:lineRule="auto"/>
        <w:ind w:right="-5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64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701"/>
        <w:gridCol w:w="1314"/>
        <w:gridCol w:w="1521"/>
        <w:gridCol w:w="1842"/>
        <w:gridCol w:w="1560"/>
        <w:gridCol w:w="992"/>
      </w:tblGrid>
      <w:tr w:rsidR="00E22D7F" w:rsidRPr="00AA3B86" w14:paraId="1CF52E73" w14:textId="77777777" w:rsidTr="008E25E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5E03" w14:textId="77777777" w:rsidR="00E22D7F" w:rsidRPr="00D264E6" w:rsidRDefault="00E22D7F" w:rsidP="00B46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E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4F69" w14:textId="77777777" w:rsidR="00E22D7F" w:rsidRPr="00D264E6" w:rsidRDefault="00E22D7F" w:rsidP="00B46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E6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636F" w14:textId="77777777" w:rsidR="00E22D7F" w:rsidRPr="00D264E6" w:rsidRDefault="00E22D7F" w:rsidP="00B46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E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14:paraId="2EDD6F91" w14:textId="77777777" w:rsidR="00E22D7F" w:rsidRPr="00D264E6" w:rsidRDefault="00E22D7F" w:rsidP="00B46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E6">
              <w:rPr>
                <w:rFonts w:ascii="Times New Roman" w:hAnsi="Times New Roman" w:cs="Times New Roman"/>
                <w:sz w:val="24"/>
                <w:szCs w:val="24"/>
              </w:rPr>
              <w:t>проведения занятия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EA24" w14:textId="77777777" w:rsidR="00E22D7F" w:rsidRDefault="00E22D7F" w:rsidP="00B46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  <w:p w14:paraId="30DC201A" w14:textId="77777777" w:rsidR="00E22D7F" w:rsidRPr="00D264E6" w:rsidRDefault="00E22D7F" w:rsidP="00B46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41B1" w14:textId="77777777" w:rsidR="00E22D7F" w:rsidRDefault="00E22D7F" w:rsidP="00B46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14:paraId="288CE5EA" w14:textId="77777777" w:rsidR="00E22D7F" w:rsidRPr="00D264E6" w:rsidRDefault="00E22D7F" w:rsidP="00B46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занятий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07D7" w14:textId="77777777" w:rsidR="00E22D7F" w:rsidRPr="00D264E6" w:rsidRDefault="00E22D7F" w:rsidP="00B46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E6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A809" w14:textId="77777777" w:rsidR="00E22D7F" w:rsidRPr="00D264E6" w:rsidRDefault="00E22D7F" w:rsidP="00B466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E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9E7999" w:rsidRPr="00AA3B86" w14:paraId="247517E9" w14:textId="77777777" w:rsidTr="008E25E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A8B4" w14:textId="77777777" w:rsidR="009E7999" w:rsidRPr="008C4AD8" w:rsidRDefault="009E7999" w:rsidP="009E7999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0C4F" w14:textId="3834FC81" w:rsidR="004B01C3" w:rsidRPr="004B01C3" w:rsidRDefault="009E7999" w:rsidP="009E7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1C3">
              <w:rPr>
                <w:rFonts w:ascii="Times New Roman" w:hAnsi="Times New Roman" w:cs="Times New Roman"/>
              </w:rPr>
              <w:t>Введение.</w:t>
            </w:r>
          </w:p>
          <w:p w14:paraId="786BBA55" w14:textId="161022DB" w:rsidR="009E7999" w:rsidRPr="004B01C3" w:rsidRDefault="009E7999" w:rsidP="009E799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B01C3">
              <w:rPr>
                <w:rFonts w:ascii="Times New Roman" w:hAnsi="Times New Roman" w:cs="Times New Roman"/>
              </w:rPr>
              <w:t>Тема 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50E1" w14:textId="55B151A0" w:rsidR="009E7999" w:rsidRPr="004B01C3" w:rsidRDefault="009E7999" w:rsidP="009E799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B01C3">
              <w:rPr>
                <w:rFonts w:ascii="Times New Roman" w:eastAsiaTheme="minorHAnsi" w:hAnsi="Times New Roman" w:cs="Times New Roman"/>
                <w:lang w:eastAsia="en-US"/>
              </w:rPr>
              <w:t>30.10.23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3A746" w14:textId="73FDB9B7" w:rsidR="009E7999" w:rsidRPr="004B01C3" w:rsidRDefault="009E7999" w:rsidP="009E799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B01C3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  <w:r w:rsidR="004B01C3" w:rsidRPr="004B01C3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Pr="004B01C3">
              <w:rPr>
                <w:rFonts w:ascii="Times New Roman" w:eastAsiaTheme="minorHAnsi" w:hAnsi="Times New Roman" w:cs="Times New Roman"/>
                <w:lang w:eastAsia="en-US"/>
              </w:rPr>
              <w:t>.00</w:t>
            </w:r>
            <w:r w:rsidR="0014246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4B01C3">
              <w:rPr>
                <w:rFonts w:ascii="Times New Roman" w:eastAsiaTheme="minorHAnsi" w:hAnsi="Times New Roman" w:cs="Times New Roman"/>
                <w:lang w:eastAsia="en-US"/>
              </w:rPr>
              <w:t>(МСК)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C1DC4" w14:textId="7335E228" w:rsidR="009E7999" w:rsidRPr="009E7999" w:rsidRDefault="009E7999" w:rsidP="009E7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D2E6" w14:textId="2DD72534" w:rsidR="009E7999" w:rsidRPr="00081D8B" w:rsidRDefault="009E7999" w:rsidP="009E7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B491" w14:textId="30C0057C" w:rsidR="009E7999" w:rsidRPr="00081D8B" w:rsidRDefault="004B01C3" w:rsidP="009E7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E7999" w:rsidRPr="00AA3B86" w14:paraId="217C57B5" w14:textId="77777777" w:rsidTr="008E25E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1B97" w14:textId="77777777" w:rsidR="009E7999" w:rsidRPr="008C4AD8" w:rsidRDefault="009E7999" w:rsidP="009E7999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3071" w14:textId="2EE7A35F" w:rsidR="009E7999" w:rsidRPr="004B01C3" w:rsidRDefault="009E7999" w:rsidP="009E7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C3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="004B01C3" w:rsidRPr="004B01C3">
              <w:rPr>
                <w:rFonts w:ascii="Times New Roman" w:hAnsi="Times New Roman" w:cs="Times New Roman"/>
                <w:sz w:val="20"/>
                <w:szCs w:val="20"/>
              </w:rPr>
              <w:t xml:space="preserve"> 2,3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4EEB" w14:textId="559CBA2F" w:rsidR="009E7999" w:rsidRPr="004B01C3" w:rsidRDefault="009E7999" w:rsidP="009E7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C3">
              <w:rPr>
                <w:rFonts w:ascii="Times New Roman" w:hAnsi="Times New Roman" w:cs="Times New Roman"/>
                <w:sz w:val="20"/>
                <w:szCs w:val="20"/>
              </w:rPr>
              <w:t>11.11.23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96E7B" w14:textId="3CBD2042" w:rsidR="009E7999" w:rsidRPr="004B01C3" w:rsidRDefault="009E7999" w:rsidP="009E7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C3">
              <w:rPr>
                <w:rFonts w:ascii="Times New Roman" w:hAnsi="Times New Roman" w:cs="Times New Roman"/>
                <w:sz w:val="20"/>
                <w:szCs w:val="20"/>
              </w:rPr>
              <w:t>10.00 (МСК)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93AB" w14:textId="116F3AF7" w:rsidR="009E7999" w:rsidRPr="00F246B4" w:rsidRDefault="009E7999" w:rsidP="009E7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D37A" w14:textId="60BA0279" w:rsidR="009E7999" w:rsidRPr="00081D8B" w:rsidRDefault="009E7999" w:rsidP="009E7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CF9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A651" w14:textId="44142D7C" w:rsidR="009E7999" w:rsidRPr="00081D8B" w:rsidRDefault="004B01C3" w:rsidP="009E7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E7999" w:rsidRPr="00AA3B86" w14:paraId="7204FF7C" w14:textId="77777777" w:rsidTr="008E25E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6BE8" w14:textId="77777777" w:rsidR="009E7999" w:rsidRPr="008C4AD8" w:rsidRDefault="009E7999" w:rsidP="009E7999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831D" w14:textId="0E157772" w:rsidR="009E7999" w:rsidRPr="004B01C3" w:rsidRDefault="009E7999" w:rsidP="009E7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C3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 w:rsidR="004B01C3">
              <w:rPr>
                <w:rFonts w:ascii="Times New Roman" w:hAnsi="Times New Roman" w:cs="Times New Roman"/>
                <w:sz w:val="20"/>
                <w:szCs w:val="20"/>
              </w:rPr>
              <w:t>4,5,6,7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D596" w14:textId="476BEA43" w:rsidR="009E7999" w:rsidRPr="004B01C3" w:rsidRDefault="004B01C3" w:rsidP="009E7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9E7999" w:rsidRPr="004B01C3">
              <w:rPr>
                <w:rFonts w:ascii="Times New Roman" w:hAnsi="Times New Roman" w:cs="Times New Roman"/>
                <w:sz w:val="20"/>
                <w:szCs w:val="20"/>
              </w:rPr>
              <w:t>.11.23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C478" w14:textId="0CF6968C" w:rsidR="009E7999" w:rsidRPr="004B01C3" w:rsidRDefault="009E7999" w:rsidP="009E7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01C3" w:rsidRPr="004B01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01C3">
              <w:rPr>
                <w:rFonts w:ascii="Times New Roman" w:hAnsi="Times New Roman" w:cs="Times New Roman"/>
                <w:sz w:val="20"/>
                <w:szCs w:val="20"/>
              </w:rPr>
              <w:t>.00 (МСК)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1B67" w14:textId="59A7B247" w:rsidR="009E7999" w:rsidRPr="00F246B4" w:rsidRDefault="009E7999" w:rsidP="009E7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E11D" w14:textId="56981237" w:rsidR="009E7999" w:rsidRPr="00081D8B" w:rsidRDefault="009E7999" w:rsidP="009E7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CF9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E3D4" w14:textId="77777777" w:rsidR="009E7999" w:rsidRPr="00081D8B" w:rsidRDefault="009E7999" w:rsidP="009E7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E7999" w:rsidRPr="00AA3B86" w14:paraId="3B415D0D" w14:textId="77777777" w:rsidTr="008E25E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3AD6" w14:textId="77777777" w:rsidR="009E7999" w:rsidRPr="008C4AD8" w:rsidRDefault="009E7999" w:rsidP="009E7999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EC80" w14:textId="09A58D81" w:rsidR="009E7999" w:rsidRPr="004B01C3" w:rsidRDefault="009E7999" w:rsidP="009E7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C3">
              <w:rPr>
                <w:rFonts w:ascii="Times New Roman" w:hAnsi="Times New Roman" w:cs="Times New Roman"/>
                <w:sz w:val="20"/>
                <w:szCs w:val="20"/>
              </w:rPr>
              <w:t>Тема 8</w:t>
            </w:r>
            <w:r w:rsidR="00142467">
              <w:rPr>
                <w:rFonts w:ascii="Times New Roman" w:hAnsi="Times New Roman" w:cs="Times New Roman"/>
                <w:sz w:val="20"/>
                <w:szCs w:val="20"/>
              </w:rPr>
              <w:t>,9,10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AC4A" w14:textId="00ABD0D1" w:rsidR="009E7999" w:rsidRPr="004B01C3" w:rsidRDefault="004B01C3" w:rsidP="009E7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E7999" w:rsidRPr="004B01C3">
              <w:rPr>
                <w:rFonts w:ascii="Times New Roman" w:hAnsi="Times New Roman" w:cs="Times New Roman"/>
                <w:sz w:val="20"/>
                <w:szCs w:val="20"/>
              </w:rPr>
              <w:t>.11.23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58CA" w14:textId="12E99B1C" w:rsidR="009E7999" w:rsidRPr="004B01C3" w:rsidRDefault="009E7999" w:rsidP="009E7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01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01C3">
              <w:rPr>
                <w:rFonts w:ascii="Times New Roman" w:hAnsi="Times New Roman" w:cs="Times New Roman"/>
                <w:sz w:val="20"/>
                <w:szCs w:val="20"/>
              </w:rPr>
              <w:t>.00 (МСК)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7836" w14:textId="0A9A39CA" w:rsidR="009E7999" w:rsidRPr="00F246B4" w:rsidRDefault="009E7999" w:rsidP="009E7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8D5B" w14:textId="43DBA7DE" w:rsidR="009E7999" w:rsidRPr="00081D8B" w:rsidRDefault="009E7999" w:rsidP="009E7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CF9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9873" w14:textId="77777777" w:rsidR="009E7999" w:rsidRPr="00081D8B" w:rsidRDefault="009E7999" w:rsidP="009E7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22D7F" w:rsidRPr="00AA3B86" w14:paraId="0415C2A0" w14:textId="77777777" w:rsidTr="008E25E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697F" w14:textId="34D0C5FD" w:rsidR="00E22D7F" w:rsidRPr="008C4AD8" w:rsidRDefault="00142467" w:rsidP="00B466D7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22D7F" w:rsidRPr="008C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F524" w14:textId="77777777" w:rsidR="00E22D7F" w:rsidRPr="004B01C3" w:rsidRDefault="00E22D7F" w:rsidP="00B46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C3">
              <w:rPr>
                <w:rFonts w:ascii="Times New Roman" w:hAnsi="Times New Roman" w:cs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5546" w14:textId="308EA95F" w:rsidR="00E22D7F" w:rsidRPr="004B01C3" w:rsidRDefault="008C4AD8" w:rsidP="00B46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C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E22D7F" w:rsidRPr="004B01C3">
              <w:rPr>
                <w:rFonts w:ascii="Times New Roman" w:hAnsi="Times New Roman" w:cs="Times New Roman"/>
                <w:sz w:val="20"/>
                <w:szCs w:val="20"/>
              </w:rPr>
              <w:t>.12.2</w:t>
            </w:r>
            <w:r w:rsidRPr="004B01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272F" w14:textId="67CA9C49" w:rsidR="00E22D7F" w:rsidRPr="004B01C3" w:rsidRDefault="00E22D7F" w:rsidP="00B46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24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B01C3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142467">
              <w:rPr>
                <w:rFonts w:ascii="Times New Roman" w:hAnsi="Times New Roman" w:cs="Times New Roman"/>
                <w:sz w:val="20"/>
                <w:szCs w:val="20"/>
              </w:rPr>
              <w:t xml:space="preserve"> (МСК)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5D20" w14:textId="388189E7" w:rsidR="00E22D7F" w:rsidRPr="00F246B4" w:rsidRDefault="009E7999" w:rsidP="00B46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8E76" w14:textId="196A872C" w:rsidR="00E22D7F" w:rsidRPr="00081D8B" w:rsidRDefault="009E7999" w:rsidP="00B46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05AE" w14:textId="77777777" w:rsidR="00E22D7F" w:rsidRPr="00081D8B" w:rsidRDefault="00E22D7F" w:rsidP="00B46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D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22D7F" w:rsidRPr="00AA3B86" w14:paraId="0949AC4D" w14:textId="77777777" w:rsidTr="008E25E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2281" w14:textId="165044CF" w:rsidR="00E22D7F" w:rsidRPr="008C4AD8" w:rsidRDefault="00142467" w:rsidP="00B466D7">
            <w:pPr>
              <w:pStyle w:val="ConsNonformat"/>
              <w:widowControl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22D7F" w:rsidRPr="008C4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9969" w14:textId="77777777" w:rsidR="00E22D7F" w:rsidRPr="004B01C3" w:rsidRDefault="00E22D7F" w:rsidP="00B46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C3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3638" w14:textId="492E0126" w:rsidR="00E22D7F" w:rsidRPr="004B01C3" w:rsidRDefault="008C4AD8" w:rsidP="00B46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C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22D7F" w:rsidRPr="004B01C3">
              <w:rPr>
                <w:rFonts w:ascii="Times New Roman" w:hAnsi="Times New Roman" w:cs="Times New Roman"/>
                <w:sz w:val="20"/>
                <w:szCs w:val="20"/>
              </w:rPr>
              <w:t>.10.2</w:t>
            </w:r>
            <w:r w:rsidRPr="004B01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2D7F" w:rsidRPr="004B01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B01C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E22D7F" w:rsidRPr="004B01C3">
              <w:rPr>
                <w:rFonts w:ascii="Times New Roman" w:hAnsi="Times New Roman" w:cs="Times New Roman"/>
                <w:sz w:val="20"/>
                <w:szCs w:val="20"/>
              </w:rPr>
              <w:t>.12.2</w:t>
            </w:r>
            <w:r w:rsidRPr="004B01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03E5" w14:textId="77777777" w:rsidR="00E22D7F" w:rsidRPr="004B01C3" w:rsidRDefault="00E22D7F" w:rsidP="00B4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1C3">
              <w:rPr>
                <w:rFonts w:ascii="Times New Roman" w:hAnsi="Times New Roman" w:cs="Times New Roman"/>
                <w:sz w:val="20"/>
                <w:szCs w:val="20"/>
              </w:rPr>
              <w:t>по согласованию с преподавателем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3AB3" w14:textId="1437B759" w:rsidR="00E22D7F" w:rsidRPr="00F246B4" w:rsidRDefault="009E7999" w:rsidP="00B46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B5E0" w14:textId="258870E4" w:rsidR="00E22D7F" w:rsidRPr="00081D8B" w:rsidRDefault="009E7999" w:rsidP="00B46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2BD7" w14:textId="77777777" w:rsidR="00E22D7F" w:rsidRPr="00081D8B" w:rsidRDefault="00E22D7F" w:rsidP="00B46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</w:tbl>
    <w:p w14:paraId="3CFA53DD" w14:textId="66F2B0A2" w:rsidR="00EE2A6D" w:rsidRPr="00142467" w:rsidRDefault="00EE2A6D" w:rsidP="008C4AD8">
      <w:pPr>
        <w:rPr>
          <w:rFonts w:ascii="Times New Roman" w:hAnsi="Times New Roman" w:cs="Times New Roman"/>
          <w:sz w:val="28"/>
          <w:szCs w:val="28"/>
        </w:rPr>
      </w:pPr>
    </w:p>
    <w:p w14:paraId="076F2D04" w14:textId="478503A0" w:rsidR="00142467" w:rsidRPr="00EC6FC3" w:rsidRDefault="00142467" w:rsidP="008C4AD8">
      <w:pPr>
        <w:rPr>
          <w:rFonts w:ascii="Times New Roman" w:hAnsi="Times New Roman" w:cs="Times New Roman"/>
          <w:sz w:val="28"/>
          <w:szCs w:val="28"/>
        </w:rPr>
      </w:pPr>
      <w:r w:rsidRPr="00142467">
        <w:rPr>
          <w:rFonts w:ascii="Times New Roman" w:hAnsi="Times New Roman" w:cs="Times New Roman"/>
          <w:sz w:val="24"/>
          <w:szCs w:val="24"/>
        </w:rPr>
        <w:t xml:space="preserve">Ссылка для подключения: </w:t>
      </w:r>
      <w:hyperlink r:id="rId5" w:tgtFrame="_blank" w:history="1">
        <w:r w:rsidR="00EC6FC3" w:rsidRPr="00EC6FC3">
          <w:rPr>
            <w:rStyle w:val="a8"/>
            <w:rFonts w:ascii="Times New Roman" w:hAnsi="Times New Roman" w:cs="Times New Roman"/>
            <w:color w:val="005A95"/>
            <w:sz w:val="28"/>
            <w:szCs w:val="28"/>
            <w:shd w:val="clear" w:color="auto" w:fill="FFFFFF"/>
          </w:rPr>
          <w:t>https://bigbluebutton.pstu.ru/b/rrs-6ma-3hj</w:t>
        </w:r>
      </w:hyperlink>
    </w:p>
    <w:sectPr w:rsidR="00142467" w:rsidRPr="00EC6FC3" w:rsidSect="006B7C2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9DA"/>
    <w:multiLevelType w:val="multilevel"/>
    <w:tmpl w:val="5DC84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82"/>
    <w:rsid w:val="00133E82"/>
    <w:rsid w:val="00142467"/>
    <w:rsid w:val="001D61D2"/>
    <w:rsid w:val="00365BAF"/>
    <w:rsid w:val="0038786A"/>
    <w:rsid w:val="004B01C3"/>
    <w:rsid w:val="004C3E7C"/>
    <w:rsid w:val="00550F77"/>
    <w:rsid w:val="005E1D3C"/>
    <w:rsid w:val="005E1E44"/>
    <w:rsid w:val="00647772"/>
    <w:rsid w:val="006B7C24"/>
    <w:rsid w:val="006C63B5"/>
    <w:rsid w:val="007152D0"/>
    <w:rsid w:val="00737F0F"/>
    <w:rsid w:val="007E10BD"/>
    <w:rsid w:val="007E7319"/>
    <w:rsid w:val="008C4AD8"/>
    <w:rsid w:val="008E25EF"/>
    <w:rsid w:val="009154F3"/>
    <w:rsid w:val="0098468E"/>
    <w:rsid w:val="009E7999"/>
    <w:rsid w:val="00A7693B"/>
    <w:rsid w:val="00C15C9E"/>
    <w:rsid w:val="00C205CB"/>
    <w:rsid w:val="00CB7552"/>
    <w:rsid w:val="00CF7513"/>
    <w:rsid w:val="00E22D7F"/>
    <w:rsid w:val="00EB40D6"/>
    <w:rsid w:val="00EC6FC3"/>
    <w:rsid w:val="00EE2A6D"/>
    <w:rsid w:val="00F054B6"/>
    <w:rsid w:val="00F246B4"/>
    <w:rsid w:val="00F8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B097"/>
  <w15:docId w15:val="{1CE7504F-3A44-48B3-97AB-A8F2B08B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E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33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133E8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33E82"/>
  </w:style>
  <w:style w:type="paragraph" w:customStyle="1" w:styleId="ConsPlusNormal">
    <w:name w:val="ConsPlusNormal"/>
    <w:rsid w:val="00133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1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1D3C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7E7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EC6FC3"/>
  </w:style>
  <w:style w:type="character" w:styleId="a8">
    <w:name w:val="Hyperlink"/>
    <w:basedOn w:val="a0"/>
    <w:uiPriority w:val="99"/>
    <w:semiHidden/>
    <w:unhideWhenUsed/>
    <w:rsid w:val="00EC6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gbluebutton.pstu.ru/b/rrs-6ma-3h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Учетная запись Майкрософт</cp:lastModifiedBy>
  <cp:revision>4</cp:revision>
  <cp:lastPrinted>2023-10-26T03:44:00Z</cp:lastPrinted>
  <dcterms:created xsi:type="dcterms:W3CDTF">2023-10-26T03:44:00Z</dcterms:created>
  <dcterms:modified xsi:type="dcterms:W3CDTF">2023-10-26T04:34:00Z</dcterms:modified>
</cp:coreProperties>
</file>