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0D2074" w:rsidRPr="00BC3BAE" w:rsidTr="00854877">
        <w:trPr>
          <w:trHeight w:val="288"/>
        </w:trPr>
        <w:tc>
          <w:tcPr>
            <w:tcW w:w="14560" w:type="dxa"/>
            <w:gridSpan w:val="6"/>
          </w:tcPr>
          <w:p w:rsidR="000D2074" w:rsidRPr="00BC3BAE" w:rsidRDefault="000D2074" w:rsidP="00BC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>1.4.3.</w:t>
            </w:r>
            <w:proofErr w:type="gramEnd"/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>- Органическая химия</w:t>
            </w:r>
            <w:r w:rsidR="00AE4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</w:t>
            </w:r>
          </w:p>
        </w:tc>
      </w:tr>
      <w:tr w:rsidR="000D2074" w:rsidRPr="00BC3BAE" w:rsidTr="000D2074">
        <w:trPr>
          <w:trHeight w:val="552"/>
        </w:trPr>
        <w:tc>
          <w:tcPr>
            <w:tcW w:w="347" w:type="dxa"/>
            <w:vMerge w:val="restart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D2074" w:rsidRP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0D2074" w:rsidRPr="00E23942" w:rsidRDefault="000D2074" w:rsidP="00E239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74" w:rsidRPr="00BC3BAE" w:rsidTr="000D2074">
        <w:trPr>
          <w:trHeight w:val="540"/>
        </w:trPr>
        <w:tc>
          <w:tcPr>
            <w:tcW w:w="347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CB" w:rsidRPr="00BC3BAE" w:rsidTr="000D2074">
        <w:trPr>
          <w:trHeight w:val="271"/>
        </w:trPr>
        <w:tc>
          <w:tcPr>
            <w:tcW w:w="347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8A30CB" w:rsidRPr="0098497D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151-468-996 92</w:t>
            </w:r>
          </w:p>
        </w:tc>
        <w:tc>
          <w:tcPr>
            <w:tcW w:w="1843" w:type="dxa"/>
          </w:tcPr>
          <w:p w:rsidR="008A30CB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0CB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C4A52" w:rsidRPr="00BC3BAE" w:rsidTr="000D2074">
        <w:trPr>
          <w:trHeight w:val="288"/>
        </w:trPr>
        <w:tc>
          <w:tcPr>
            <w:tcW w:w="347" w:type="dxa"/>
          </w:tcPr>
          <w:p w:rsidR="006C4A52" w:rsidRPr="00BC3BAE" w:rsidRDefault="006C4A52" w:rsidP="006C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6C4A52" w:rsidRPr="00D9794C" w:rsidRDefault="006C4A52" w:rsidP="006C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097-219-192-96</w:t>
            </w:r>
          </w:p>
        </w:tc>
        <w:tc>
          <w:tcPr>
            <w:tcW w:w="1843" w:type="dxa"/>
          </w:tcPr>
          <w:p w:rsidR="006C4A52" w:rsidRPr="00BC3BAE" w:rsidRDefault="006C4A52" w:rsidP="006C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4A52" w:rsidRPr="00BC3BAE" w:rsidRDefault="006C4A52" w:rsidP="006C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4A52" w:rsidRPr="00BC3BAE" w:rsidRDefault="006C4A52" w:rsidP="006C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6C4A52" w:rsidRPr="007A5937" w:rsidRDefault="007A5937" w:rsidP="006C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 w:rsidR="006C4A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gramEnd"/>
          </w:p>
        </w:tc>
      </w:tr>
      <w:tr w:rsidR="00810EE9" w:rsidRPr="00BC3BAE" w:rsidTr="000D2074">
        <w:trPr>
          <w:trHeight w:val="288"/>
        </w:trPr>
        <w:tc>
          <w:tcPr>
            <w:tcW w:w="347" w:type="dxa"/>
          </w:tcPr>
          <w:p w:rsidR="00810EE9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8" w:type="dxa"/>
          </w:tcPr>
          <w:p w:rsidR="00810EE9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165-164-975-89</w:t>
            </w:r>
          </w:p>
        </w:tc>
        <w:tc>
          <w:tcPr>
            <w:tcW w:w="1843" w:type="dxa"/>
          </w:tcPr>
          <w:p w:rsidR="00810EE9" w:rsidRPr="00BC3BAE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EE9" w:rsidRPr="00BC3BAE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0EE9" w:rsidRPr="00BC3BAE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810EE9" w:rsidRPr="00BC3BAE" w:rsidRDefault="00810EE9" w:rsidP="0081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предоставил</w:t>
            </w:r>
            <w:proofErr w:type="gramEnd"/>
          </w:p>
        </w:tc>
      </w:tr>
    </w:tbl>
    <w:p w:rsidR="00E66ADF" w:rsidRDefault="00E66ADF">
      <w:pPr>
        <w:rPr>
          <w:rFonts w:ascii="Times New Roman" w:hAnsi="Times New Roman" w:cs="Times New Roman"/>
          <w:sz w:val="24"/>
          <w:szCs w:val="24"/>
        </w:rPr>
      </w:pPr>
    </w:p>
    <w:p w:rsidR="00AE4AED" w:rsidRDefault="00AE4A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E6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</w:t>
            </w:r>
            <w:r w:rsidRPr="00E66A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Микробиология – 3 места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32" w:rsidRPr="00BC3BAE" w:rsidTr="008C30D4">
        <w:trPr>
          <w:trHeight w:val="271"/>
        </w:trPr>
        <w:tc>
          <w:tcPr>
            <w:tcW w:w="347" w:type="dxa"/>
          </w:tcPr>
          <w:p w:rsidR="009F4B32" w:rsidRPr="00BC3BAE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9F4B32" w:rsidRPr="00BC3BAE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162-383-839 79</w:t>
            </w:r>
          </w:p>
        </w:tc>
        <w:tc>
          <w:tcPr>
            <w:tcW w:w="1843" w:type="dxa"/>
          </w:tcPr>
          <w:p w:rsidR="009F4B32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4B32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4B32" w:rsidRPr="00BC3BAE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9F4B32" w:rsidRPr="00BC3BAE" w:rsidRDefault="009F4B32" w:rsidP="009F4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A977B5" w:rsidRPr="00BC3BAE" w:rsidTr="008C30D4">
        <w:trPr>
          <w:trHeight w:val="288"/>
        </w:trPr>
        <w:tc>
          <w:tcPr>
            <w:tcW w:w="347" w:type="dxa"/>
          </w:tcPr>
          <w:p w:rsidR="00A977B5" w:rsidRPr="00BC3BAE" w:rsidRDefault="00A977B5" w:rsidP="00A9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A977B5" w:rsidRPr="007C5CFA" w:rsidRDefault="00A977B5" w:rsidP="00A9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159-052-754 79</w:t>
            </w:r>
          </w:p>
        </w:tc>
        <w:tc>
          <w:tcPr>
            <w:tcW w:w="1843" w:type="dxa"/>
          </w:tcPr>
          <w:p w:rsidR="00A977B5" w:rsidRDefault="00A977B5" w:rsidP="00A9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7B5" w:rsidRDefault="00A977B5" w:rsidP="00A97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77B5" w:rsidRPr="00BC3BAE" w:rsidRDefault="00A977B5" w:rsidP="00A9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A977B5" w:rsidRPr="00BC3BAE" w:rsidRDefault="00A977B5" w:rsidP="00A97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A34B7" w:rsidRDefault="00EA34B7">
      <w:pPr>
        <w:rPr>
          <w:rFonts w:ascii="Times New Roman" w:hAnsi="Times New Roman" w:cs="Times New Roman"/>
          <w:sz w:val="24"/>
          <w:szCs w:val="24"/>
        </w:rPr>
      </w:pPr>
    </w:p>
    <w:p w:rsidR="00AE4AED" w:rsidRDefault="00AE4A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3.2.7.-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Иммунология 3 места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CB" w:rsidRPr="00BC3BAE" w:rsidTr="008C30D4">
        <w:trPr>
          <w:trHeight w:val="271"/>
        </w:trPr>
        <w:tc>
          <w:tcPr>
            <w:tcW w:w="347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8A30CB" w:rsidRPr="008404AD" w:rsidRDefault="008404AD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177-885-819 55</w:t>
            </w:r>
          </w:p>
        </w:tc>
        <w:tc>
          <w:tcPr>
            <w:tcW w:w="1843" w:type="dxa"/>
          </w:tcPr>
          <w:p w:rsidR="008A30CB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0CB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предоставил</w:t>
            </w:r>
          </w:p>
        </w:tc>
      </w:tr>
      <w:tr w:rsidR="006059D9" w:rsidRPr="00BC3BAE" w:rsidTr="008C30D4">
        <w:trPr>
          <w:trHeight w:val="288"/>
        </w:trPr>
        <w:tc>
          <w:tcPr>
            <w:tcW w:w="347" w:type="dxa"/>
          </w:tcPr>
          <w:p w:rsidR="006059D9" w:rsidRPr="00BC3BAE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6059D9" w:rsidRPr="00D9794C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142-150-896 33</w:t>
            </w:r>
          </w:p>
        </w:tc>
        <w:tc>
          <w:tcPr>
            <w:tcW w:w="1843" w:type="dxa"/>
          </w:tcPr>
          <w:p w:rsid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9D9" w:rsidRPr="00BC3BAE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6059D9" w:rsidRPr="00BC3BAE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059D9" w:rsidRPr="00BC3BAE" w:rsidTr="008C30D4">
        <w:trPr>
          <w:trHeight w:val="288"/>
        </w:trPr>
        <w:tc>
          <w:tcPr>
            <w:tcW w:w="347" w:type="dxa"/>
          </w:tcPr>
          <w:p w:rsidR="006059D9" w:rsidRP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8" w:type="dxa"/>
          </w:tcPr>
          <w:p w:rsid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163-623-458 65</w:t>
            </w:r>
          </w:p>
        </w:tc>
        <w:tc>
          <w:tcPr>
            <w:tcW w:w="1843" w:type="dxa"/>
          </w:tcPr>
          <w:p w:rsid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9D9" w:rsidRPr="00BC3BAE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6059D9" w:rsidRPr="00BC3BAE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E66ADF" w:rsidRDefault="00E66ADF" w:rsidP="00E66ADF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Геоэкология – 1 место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AED" w:rsidRPr="00BC3BAE" w:rsidTr="008C30D4">
        <w:trPr>
          <w:trHeight w:val="271"/>
        </w:trPr>
        <w:tc>
          <w:tcPr>
            <w:tcW w:w="347" w:type="dxa"/>
          </w:tcPr>
          <w:p w:rsidR="00AE4AED" w:rsidRPr="00BC3BAE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AE4AED" w:rsidRPr="00BC3BAE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158-696-337 30</w:t>
            </w:r>
          </w:p>
        </w:tc>
        <w:tc>
          <w:tcPr>
            <w:tcW w:w="1843" w:type="dxa"/>
          </w:tcPr>
          <w:p w:rsidR="00AE4AED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AED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AED" w:rsidRPr="00BC3BAE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AE4AED" w:rsidRPr="00BC3BAE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E66ADF" w:rsidRDefault="00E66ADF" w:rsidP="009D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5F31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аэрогазодинамика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горная теплофизика -2 места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AED" w:rsidRPr="00BC3BAE" w:rsidTr="008C30D4">
        <w:trPr>
          <w:trHeight w:val="271"/>
        </w:trPr>
        <w:tc>
          <w:tcPr>
            <w:tcW w:w="347" w:type="dxa"/>
          </w:tcPr>
          <w:p w:rsidR="00AE4AED" w:rsidRPr="00BC3BAE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AE4AED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145-627-549 81</w:t>
            </w:r>
          </w:p>
        </w:tc>
        <w:tc>
          <w:tcPr>
            <w:tcW w:w="1843" w:type="dxa"/>
          </w:tcPr>
          <w:p w:rsidR="00AE4AED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4AED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4AED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AE4AED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AE4AED" w:rsidRPr="00BC3BAE" w:rsidTr="0067172E">
        <w:trPr>
          <w:trHeight w:val="288"/>
        </w:trPr>
        <w:tc>
          <w:tcPr>
            <w:tcW w:w="347" w:type="dxa"/>
          </w:tcPr>
          <w:p w:rsidR="00AE4AED" w:rsidRPr="00BC3BAE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D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175-683-529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D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D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D" w:rsidRPr="00BC3BAE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ED" w:rsidRPr="00BC3BAE" w:rsidRDefault="00AE4AED" w:rsidP="00AE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предоставил</w:t>
            </w:r>
          </w:p>
        </w:tc>
      </w:tr>
    </w:tbl>
    <w:p w:rsidR="00E66ADF" w:rsidRDefault="00E66ADF" w:rsidP="009D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E6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1.1.9.-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</w:t>
            </w:r>
            <w:r w:rsidR="00AE4AED">
              <w:rPr>
                <w:rFonts w:ascii="Times New Roman" w:hAnsi="Times New Roman" w:cs="Times New Roman"/>
                <w:b/>
                <w:sz w:val="24"/>
                <w:szCs w:val="24"/>
              </w:rPr>
              <w:t>аника жидкости, газа и плазмы -2 места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8D" w:rsidRPr="00BC3BAE" w:rsidTr="008C30D4">
        <w:trPr>
          <w:trHeight w:val="271"/>
        </w:trPr>
        <w:tc>
          <w:tcPr>
            <w:tcW w:w="347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160-237-894 57</w:t>
            </w:r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D25A77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156-279-963 14</w:t>
            </w: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D7F09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E66ADF" w:rsidRPr="00D25A77" w:rsidRDefault="00D25A77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</w:tbl>
    <w:p w:rsidR="00E66ADF" w:rsidRDefault="00E66ADF" w:rsidP="00E66A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30198D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1.1.8.-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</w:t>
            </w:r>
            <w:r w:rsidR="00AE4AED">
              <w:rPr>
                <w:rFonts w:ascii="Times New Roman" w:hAnsi="Times New Roman" w:cs="Times New Roman"/>
                <w:b/>
                <w:sz w:val="24"/>
                <w:szCs w:val="24"/>
              </w:rPr>
              <w:t>деформируемого твердого тела – 1 место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8D" w:rsidRPr="00BC3BAE" w:rsidTr="008C30D4">
        <w:trPr>
          <w:trHeight w:val="271"/>
        </w:trPr>
        <w:tc>
          <w:tcPr>
            <w:tcW w:w="347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30198D" w:rsidRPr="00161B23" w:rsidRDefault="0030198D" w:rsidP="003019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148-107-415-49</w:t>
            </w:r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</w:tbl>
    <w:p w:rsidR="00D60836" w:rsidRDefault="00D60836">
      <w:pPr>
        <w:rPr>
          <w:rFonts w:ascii="Times New Roman" w:hAnsi="Times New Roman" w:cs="Times New Roman"/>
          <w:sz w:val="24"/>
          <w:szCs w:val="24"/>
        </w:rPr>
      </w:pPr>
    </w:p>
    <w:sectPr w:rsidR="00D60836" w:rsidSect="00BC3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3BE9"/>
    <w:multiLevelType w:val="hybridMultilevel"/>
    <w:tmpl w:val="1B5E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54B55"/>
    <w:multiLevelType w:val="hybridMultilevel"/>
    <w:tmpl w:val="A7B8C0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04FB0"/>
    <w:rsid w:val="00005176"/>
    <w:rsid w:val="00017DD5"/>
    <w:rsid w:val="000324AC"/>
    <w:rsid w:val="00035148"/>
    <w:rsid w:val="0006040F"/>
    <w:rsid w:val="0009166E"/>
    <w:rsid w:val="000D2074"/>
    <w:rsid w:val="001466FE"/>
    <w:rsid w:val="00150280"/>
    <w:rsid w:val="00156BCE"/>
    <w:rsid w:val="00161B23"/>
    <w:rsid w:val="001E5592"/>
    <w:rsid w:val="001F23E1"/>
    <w:rsid w:val="0020616E"/>
    <w:rsid w:val="0021169E"/>
    <w:rsid w:val="002519BD"/>
    <w:rsid w:val="00254920"/>
    <w:rsid w:val="00261FD7"/>
    <w:rsid w:val="002C48A4"/>
    <w:rsid w:val="002D70A1"/>
    <w:rsid w:val="002F39F3"/>
    <w:rsid w:val="0030198D"/>
    <w:rsid w:val="0034105B"/>
    <w:rsid w:val="00341D56"/>
    <w:rsid w:val="003743B4"/>
    <w:rsid w:val="003A640E"/>
    <w:rsid w:val="003B25C4"/>
    <w:rsid w:val="003B4EB3"/>
    <w:rsid w:val="003B73FD"/>
    <w:rsid w:val="003F1B4B"/>
    <w:rsid w:val="00406DB1"/>
    <w:rsid w:val="00452171"/>
    <w:rsid w:val="0046155E"/>
    <w:rsid w:val="00461A29"/>
    <w:rsid w:val="00474388"/>
    <w:rsid w:val="00494AB2"/>
    <w:rsid w:val="004E6E2B"/>
    <w:rsid w:val="004F6D08"/>
    <w:rsid w:val="00500510"/>
    <w:rsid w:val="005360DA"/>
    <w:rsid w:val="00595146"/>
    <w:rsid w:val="005A3EC3"/>
    <w:rsid w:val="005B224F"/>
    <w:rsid w:val="005B362E"/>
    <w:rsid w:val="005C530C"/>
    <w:rsid w:val="005D02FB"/>
    <w:rsid w:val="005F3154"/>
    <w:rsid w:val="006059D9"/>
    <w:rsid w:val="006062BF"/>
    <w:rsid w:val="00620C8A"/>
    <w:rsid w:val="00623AF9"/>
    <w:rsid w:val="00683CEA"/>
    <w:rsid w:val="00687939"/>
    <w:rsid w:val="006C4A52"/>
    <w:rsid w:val="006F4993"/>
    <w:rsid w:val="0070339D"/>
    <w:rsid w:val="00707452"/>
    <w:rsid w:val="00707EF2"/>
    <w:rsid w:val="00742B22"/>
    <w:rsid w:val="007601DA"/>
    <w:rsid w:val="00796DA5"/>
    <w:rsid w:val="007A5937"/>
    <w:rsid w:val="007A6B3B"/>
    <w:rsid w:val="007C5CFA"/>
    <w:rsid w:val="00804D5E"/>
    <w:rsid w:val="00810EE9"/>
    <w:rsid w:val="00813CCA"/>
    <w:rsid w:val="008404AD"/>
    <w:rsid w:val="00842219"/>
    <w:rsid w:val="008826B7"/>
    <w:rsid w:val="00882D01"/>
    <w:rsid w:val="00891748"/>
    <w:rsid w:val="00897508"/>
    <w:rsid w:val="008A30CB"/>
    <w:rsid w:val="008B4342"/>
    <w:rsid w:val="008C2D7B"/>
    <w:rsid w:val="008C4CAD"/>
    <w:rsid w:val="009565AF"/>
    <w:rsid w:val="009D114B"/>
    <w:rsid w:val="009F4B32"/>
    <w:rsid w:val="00A224F6"/>
    <w:rsid w:val="00A3192E"/>
    <w:rsid w:val="00A37369"/>
    <w:rsid w:val="00A46B35"/>
    <w:rsid w:val="00A977B5"/>
    <w:rsid w:val="00AE06DF"/>
    <w:rsid w:val="00AE4AED"/>
    <w:rsid w:val="00B05037"/>
    <w:rsid w:val="00B57500"/>
    <w:rsid w:val="00B60170"/>
    <w:rsid w:val="00B60674"/>
    <w:rsid w:val="00B723D3"/>
    <w:rsid w:val="00B963FF"/>
    <w:rsid w:val="00B97869"/>
    <w:rsid w:val="00BB08B7"/>
    <w:rsid w:val="00BC3BAE"/>
    <w:rsid w:val="00BE61B6"/>
    <w:rsid w:val="00C1217D"/>
    <w:rsid w:val="00C3488E"/>
    <w:rsid w:val="00C34D73"/>
    <w:rsid w:val="00C356ED"/>
    <w:rsid w:val="00C36BD3"/>
    <w:rsid w:val="00C43C09"/>
    <w:rsid w:val="00C45978"/>
    <w:rsid w:val="00C63976"/>
    <w:rsid w:val="00C66FD6"/>
    <w:rsid w:val="00CF3277"/>
    <w:rsid w:val="00CF3B57"/>
    <w:rsid w:val="00D06373"/>
    <w:rsid w:val="00D25A77"/>
    <w:rsid w:val="00D554AD"/>
    <w:rsid w:val="00D60836"/>
    <w:rsid w:val="00D60F17"/>
    <w:rsid w:val="00D9794C"/>
    <w:rsid w:val="00DA700F"/>
    <w:rsid w:val="00DC66B0"/>
    <w:rsid w:val="00DD4195"/>
    <w:rsid w:val="00E026B2"/>
    <w:rsid w:val="00E23942"/>
    <w:rsid w:val="00E32DCD"/>
    <w:rsid w:val="00E414BF"/>
    <w:rsid w:val="00E4602D"/>
    <w:rsid w:val="00E663F7"/>
    <w:rsid w:val="00E66ADF"/>
    <w:rsid w:val="00EA34B7"/>
    <w:rsid w:val="00EB7AFB"/>
    <w:rsid w:val="00ED0AC5"/>
    <w:rsid w:val="00ED7F09"/>
    <w:rsid w:val="00EE1A31"/>
    <w:rsid w:val="00F11C8D"/>
    <w:rsid w:val="00F14760"/>
    <w:rsid w:val="00F954AB"/>
    <w:rsid w:val="00FA1570"/>
    <w:rsid w:val="00FA3A0B"/>
    <w:rsid w:val="00FC1F3A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0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732C-2594-44D2-9CC4-2A4611CB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15</cp:revision>
  <cp:lastPrinted>2024-05-31T05:16:00Z</cp:lastPrinted>
  <dcterms:created xsi:type="dcterms:W3CDTF">2024-08-15T09:19:00Z</dcterms:created>
  <dcterms:modified xsi:type="dcterms:W3CDTF">2024-09-05T07:06:00Z</dcterms:modified>
</cp:coreProperties>
</file>