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58" w:rsidRPr="008111F0" w:rsidRDefault="00D45058" w:rsidP="00D45058">
      <w:pPr>
        <w:spacing w:line="240" w:lineRule="auto"/>
        <w:ind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Директору ПФИЦ </w:t>
      </w:r>
      <w:proofErr w:type="spell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УрО</w:t>
      </w:r>
      <w:proofErr w:type="spell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РАН </w:t>
      </w:r>
    </w:p>
    <w:p w:rsidR="00D45058" w:rsidRPr="008111F0" w:rsidRDefault="00D45058" w:rsidP="00D45058">
      <w:pPr>
        <w:spacing w:line="240" w:lineRule="auto"/>
        <w:ind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D45058" w:rsidRPr="008111F0" w:rsidRDefault="00D45058" w:rsidP="00D4505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8111F0">
        <w:rPr>
          <w:rFonts w:ascii="Times New Roman" w:hAnsi="Times New Roman" w:cs="Times New Roman"/>
          <w:sz w:val="24"/>
          <w:szCs w:val="24"/>
          <w:lang w:val="ru-RU"/>
        </w:rPr>
        <w:t>поступающего</w:t>
      </w:r>
      <w:proofErr w:type="gram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в аспирантуру </w:t>
      </w:r>
    </w:p>
    <w:p w:rsidR="00D45058" w:rsidRPr="008111F0" w:rsidRDefault="00D45058" w:rsidP="00D45058">
      <w:pPr>
        <w:spacing w:line="240" w:lineRule="auto"/>
        <w:ind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ПФИЦ </w:t>
      </w:r>
      <w:proofErr w:type="spell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УрО</w:t>
      </w:r>
      <w:proofErr w:type="spell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РАН </w:t>
      </w:r>
    </w:p>
    <w:p w:rsidR="00D45058" w:rsidRPr="008111F0" w:rsidRDefault="00D45058" w:rsidP="00D4505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</w:t>
      </w:r>
    </w:p>
    <w:p w:rsidR="00D45058" w:rsidRPr="008111F0" w:rsidRDefault="00D45058" w:rsidP="00D45058">
      <w:pPr>
        <w:spacing w:after="0" w:line="240" w:lineRule="auto"/>
        <w:ind w:firstLine="6237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>(ФИО)</w:t>
      </w:r>
    </w:p>
    <w:p w:rsidR="00D45058" w:rsidRPr="008111F0" w:rsidRDefault="00D45058" w:rsidP="00D4505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Заявление.</w:t>
      </w:r>
    </w:p>
    <w:p w:rsidR="00D45058" w:rsidRPr="008111F0" w:rsidRDefault="00D45058" w:rsidP="00D4505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Отказываюсь от зачисления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в аспирантуру ПФИЦ </w:t>
      </w:r>
      <w:proofErr w:type="spell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УрО</w:t>
      </w:r>
      <w:proofErr w:type="spellEnd"/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РАН по научной </w:t>
      </w:r>
      <w:proofErr w:type="gramStart"/>
      <w:r w:rsidRPr="008111F0">
        <w:rPr>
          <w:rFonts w:ascii="Times New Roman" w:hAnsi="Times New Roman" w:cs="Times New Roman"/>
          <w:sz w:val="24"/>
          <w:szCs w:val="24"/>
          <w:lang w:val="ru-RU"/>
        </w:rPr>
        <w:t>специальности:_</w:t>
      </w:r>
      <w:proofErr w:type="gramEnd"/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D45058" w:rsidRPr="008111F0" w:rsidRDefault="00D45058" w:rsidP="00D4505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5058" w:rsidRPr="008111F0" w:rsidRDefault="00D45058" w:rsidP="00D45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 </w:t>
      </w:r>
      <w:r w:rsidR="00AA700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.   </w:t>
      </w:r>
      <w:r w:rsidR="00AA700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.</w:t>
      </w:r>
      <w:r w:rsidR="00AA700C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8111F0">
        <w:rPr>
          <w:rFonts w:ascii="Times New Roman" w:hAnsi="Times New Roman" w:cs="Times New Roman"/>
          <w:sz w:val="24"/>
          <w:szCs w:val="24"/>
          <w:u w:val="single"/>
          <w:lang w:val="ru-RU"/>
        </w:rPr>
        <w:t>2026 г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AA700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</w:t>
      </w:r>
      <w:r w:rsidRPr="008111F0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</w:t>
      </w:r>
    </w:p>
    <w:p w:rsidR="00D45058" w:rsidRPr="008111F0" w:rsidRDefault="00D45058" w:rsidP="00D45058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</w:t>
      </w: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 </w:t>
      </w: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>(</w:t>
      </w:r>
      <w:proofErr w:type="gramStart"/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 xml:space="preserve">дата)   </w:t>
      </w:r>
      <w:proofErr w:type="gramEnd"/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</w:t>
      </w:r>
      <w:r w:rsidRPr="008111F0">
        <w:rPr>
          <w:rFonts w:ascii="Times New Roman" w:hAnsi="Times New Roman" w:cs="Times New Roman"/>
          <w:i/>
          <w:sz w:val="20"/>
          <w:szCs w:val="20"/>
          <w:lang w:val="ru-RU"/>
        </w:rPr>
        <w:t>(подпись)</w:t>
      </w: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Pr="008111F0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5058" w:rsidRDefault="00D45058" w:rsidP="00D4505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D45058" w:rsidSect="00534B68">
      <w:headerReference w:type="default" r:id="rId7"/>
      <w:footerReference w:type="default" r:id="rId8"/>
      <w:pgSz w:w="11920" w:h="16840"/>
      <w:pgMar w:top="1134" w:right="850" w:bottom="1134" w:left="1701" w:header="513" w:footer="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DE7" w:rsidRDefault="00A66DE7">
      <w:pPr>
        <w:spacing w:after="0" w:line="240" w:lineRule="auto"/>
      </w:pPr>
      <w:r>
        <w:separator/>
      </w:r>
    </w:p>
  </w:endnote>
  <w:endnote w:type="continuationSeparator" w:id="0">
    <w:p w:rsidR="00A66DE7" w:rsidRDefault="00A6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A66DE7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DE7" w:rsidRDefault="00A66DE7">
      <w:pPr>
        <w:spacing w:after="0" w:line="240" w:lineRule="auto"/>
      </w:pPr>
      <w:r>
        <w:separator/>
      </w:r>
    </w:p>
  </w:footnote>
  <w:footnote w:type="continuationSeparator" w:id="0">
    <w:p w:rsidR="00A66DE7" w:rsidRDefault="00A6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A8D" w:rsidRDefault="00AA700C">
    <w:pPr>
      <w:spacing w:after="0"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E10B7" wp14:editId="6EA3F400">
              <wp:simplePos x="0" y="0"/>
              <wp:positionH relativeFrom="page">
                <wp:posOffset>3865245</wp:posOffset>
              </wp:positionH>
              <wp:positionV relativeFrom="page">
                <wp:posOffset>312420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A8D" w:rsidRDefault="00A66DE7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E10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35pt;margin-top:24.6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" filled="f" stroked="f">
              <v:textbox inset="0,0,0,0">
                <w:txbxContent>
                  <w:p w:rsidR="00A83A8D" w:rsidRDefault="00AA700C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51BAC"/>
    <w:multiLevelType w:val="hybridMultilevel"/>
    <w:tmpl w:val="21DC371C"/>
    <w:lvl w:ilvl="0" w:tplc="73DC41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58"/>
    <w:rsid w:val="004D56BC"/>
    <w:rsid w:val="007864C0"/>
    <w:rsid w:val="008444B6"/>
    <w:rsid w:val="00A66DE7"/>
    <w:rsid w:val="00AA700C"/>
    <w:rsid w:val="00D4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64BD-36D4-440C-94D7-0EB71E82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58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pfic-004</dc:creator>
  <cp:keywords/>
  <dc:description/>
  <cp:lastModifiedBy>pfic-004</cp:lastModifiedBy>
  <cp:revision>2</cp:revision>
  <dcterms:created xsi:type="dcterms:W3CDTF">2026-07-15T06:41:00Z</dcterms:created>
  <dcterms:modified xsi:type="dcterms:W3CDTF">2026-07-15T06:41:00Z</dcterms:modified>
</cp:coreProperties>
</file>