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tabs>
          <w:tab w:val="left" w:pos="504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Директору ПФИЦ </w:t>
      </w:r>
      <w:proofErr w:type="spell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УрО</w:t>
      </w:r>
      <w:proofErr w:type="spell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РАН,</w:t>
      </w:r>
    </w:p>
    <w:p w:rsidR="00172280" w:rsidRDefault="00172280" w:rsidP="00172280">
      <w:pPr>
        <w:tabs>
          <w:tab w:val="left" w:pos="5040"/>
          <w:tab w:val="left" w:pos="70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>( от</w:t>
      </w:r>
      <w:proofErr w:type="gramEnd"/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 xml:space="preserve"> - фамилия, имя, отчество)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дата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рождения__________________________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гражданство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паспорт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серии _______№________________,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выдан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кем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и когда)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зарегистрирован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по адресу: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контактный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телефон, 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адрес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эл.почты</w:t>
      </w:r>
      <w:proofErr w:type="spell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 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</w:p>
    <w:p w:rsidR="00172280" w:rsidRDefault="00172280" w:rsidP="00172280">
      <w:pPr>
        <w:keepNext/>
        <w:tabs>
          <w:tab w:val="left" w:pos="0"/>
        </w:tabs>
        <w:jc w:val="center"/>
        <w:outlineLvl w:val="2"/>
        <w:rPr>
          <w:rFonts w:ascii="Times New Roman" w:hAnsi="Times New Roman" w:cs="Times New Roman"/>
          <w:b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kern w:val="28"/>
          <w:sz w:val="24"/>
          <w:szCs w:val="24"/>
          <w:lang w:val="ru-RU"/>
        </w:rPr>
        <w:t>З А Я В Л Е Н И Е.</w:t>
      </w:r>
    </w:p>
    <w:p w:rsidR="00172280" w:rsidRDefault="00172280" w:rsidP="00172280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Прошу допустить меня к вступительным испытаниям и принять на обучение по программе подготовки научных и научно-педагогических кадров в аспирантуре за счет бюджетных ассигнований федерального бюджета по очной форме обучения, по научной специальности _____________________________________________________________________________,</w:t>
      </w:r>
    </w:p>
    <w:p w:rsidR="00172280" w:rsidRDefault="00172280" w:rsidP="00172280">
      <w:pPr>
        <w:spacing w:after="0" w:line="240" w:lineRule="auto"/>
        <w:jc w:val="center"/>
        <w:rPr>
          <w:rFonts w:ascii="Times New Roman" w:hAnsi="Times New Roman" w:cs="Times New Roman"/>
          <w:i/>
          <w:iCs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kern w:val="28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kern w:val="28"/>
          <w:sz w:val="24"/>
          <w:szCs w:val="24"/>
          <w:lang w:val="ru-RU"/>
        </w:rPr>
        <w:t>наименование</w:t>
      </w:r>
      <w:proofErr w:type="gramEnd"/>
      <w:r>
        <w:rPr>
          <w:rFonts w:ascii="Times New Roman" w:hAnsi="Times New Roman" w:cs="Times New Roman"/>
          <w:i/>
          <w:iCs/>
          <w:kern w:val="28"/>
          <w:sz w:val="24"/>
          <w:szCs w:val="24"/>
          <w:lang w:val="ru-RU"/>
        </w:rPr>
        <w:t>, шифр)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ab/>
        <w:t>О себе сообщаю следующее: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Уровень </w:t>
      </w: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образования:_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__________________________________________________________ 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>указать</w:t>
      </w:r>
      <w:proofErr w:type="gramEnd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 xml:space="preserve"> высшее учебное заведение, год окончания)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Диплом: магистра/специалиста___________________________________________ 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ab/>
        <w:t>(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>указать</w:t>
      </w:r>
      <w:proofErr w:type="gramEnd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 xml:space="preserve"> серию, номер и дату выдачи)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Иностранный язык на вступительном экзамене ______________________________.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 xml:space="preserve">Сведения о наличии опубликованных работ, изобретений, отчетов по научно-исследовательской </w:t>
      </w: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работе:_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В создании специальных условий при проведении вступительных испытаний в связи с ограниченными возможностями и инвалидностью: нуждаюсь/не нуждаюсь.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Дополнительные сведения 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>сведения</w:t>
      </w:r>
      <w:proofErr w:type="gramEnd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  <w:lang w:val="ru-RU"/>
        </w:rPr>
        <w:t xml:space="preserve"> об индивидуальных достижениях)</w:t>
      </w:r>
    </w:p>
    <w:p w:rsidR="00172280" w:rsidRDefault="00172280" w:rsidP="00172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СНИЛС: №____________________________________________________________</w:t>
      </w:r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Отношение к воинской обязанности, воинское звание, состав (командный, технический</w:t>
      </w: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):_</w:t>
      </w:r>
      <w:proofErr w:type="gramEnd"/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__________________________________________________________</w:t>
      </w:r>
    </w:p>
    <w:p w:rsidR="00172280" w:rsidRDefault="00172280" w:rsidP="00172280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Годность к военной службе _______________________________________________</w:t>
      </w:r>
    </w:p>
    <w:p w:rsidR="00172280" w:rsidRDefault="00172280" w:rsidP="00172280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Приписное свидетельство, военный билет (серия, №, дата выдачи, кем выдан), ______________________________________________________________________________________________________________________________________________</w:t>
      </w:r>
    </w:p>
    <w:p w:rsidR="00172280" w:rsidRDefault="00172280" w:rsidP="00172280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  <w:t>Способ возврата поданных документов в случае не поступления на обучение (заполняется в случае представления оригинала документа об образовании) _______________________________________________________________________</w:t>
      </w:r>
    </w:p>
    <w:p w:rsidR="00172280" w:rsidRDefault="00172280" w:rsidP="00172280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______________                                                ______________________________</w:t>
      </w:r>
    </w:p>
    <w:p w:rsidR="00172280" w:rsidRDefault="00172280" w:rsidP="00172280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</w:rPr>
        <w:t>дата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28"/>
          <w:sz w:val="24"/>
          <w:szCs w:val="24"/>
        </w:rPr>
        <w:t>подпись</w:t>
      </w:r>
      <w:proofErr w:type="spellEnd"/>
    </w:p>
    <w:p w:rsidR="00172280" w:rsidRDefault="00172280" w:rsidP="0017228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649"/>
      </w:tblGrid>
      <w:tr w:rsidR="00172280" w:rsidTr="0017228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>С копиями документов, дающих право на осуществление образовательной деятельности (Лицензия на осуществление образовательной деятельности Федерального государственного бюджетного учреждения науки Пермского федерального исследовательского центра Уральского отделения Российской академии наук) ознакомлен(а)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_________________</w:t>
            </w:r>
          </w:p>
        </w:tc>
      </w:tr>
      <w:tr w:rsidR="00172280" w:rsidTr="0017228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 xml:space="preserve">С Уставом ПФИЦ УРО РАН, Локальными положениями, регламентирующими обучение в аспирантуре ПФИЦ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 xml:space="preserve"> РАН, ознакомлен(а), в том числе с правилами приема, утвержденными ПФИЦ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 xml:space="preserve"> РАН в 2022 году, а также с документами и информацией, указанными в части 2 статьи 55 Федерального закона №273-ФЗ.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_________________</w:t>
            </w:r>
          </w:p>
        </w:tc>
      </w:tr>
      <w:tr w:rsidR="00172280" w:rsidTr="0017228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>На обработку моих персональных данных согласен(на), в том числе и на обработку персональных данных, разрешенным поступающим для распространения, даваемое в соответствии со статьей 10.1 ФЗ от 27.07.2006 №152-ФЗ «О персональных данных»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_________________</w:t>
            </w:r>
          </w:p>
        </w:tc>
      </w:tr>
      <w:tr w:rsidR="00172280" w:rsidTr="0017228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>Подтверждаю, что образование данного уровня получаю впервые: диплом об окончании аспирантуры, диплом об окончании адъюнктуры, свидетельство об окончании аспирантуры и диплом кандидата наук отсутствует.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_________________</w:t>
            </w:r>
          </w:p>
        </w:tc>
      </w:tr>
      <w:tr w:rsidR="00172280" w:rsidTr="00172280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  <w:t>Об ответственности за достоверность сведений, указанных в заявлении, и за подлинность представляемых документов информирован(а)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  <w:lang w:val="ru-RU"/>
              </w:rPr>
            </w:pPr>
          </w:p>
          <w:p w:rsidR="00172280" w:rsidRDefault="00172280">
            <w:pPr>
              <w:tabs>
                <w:tab w:val="left" w:pos="5040"/>
                <w:tab w:val="left" w:pos="7020"/>
              </w:tabs>
              <w:spacing w:before="60" w:after="60"/>
              <w:jc w:val="both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_________________</w:t>
            </w:r>
          </w:p>
        </w:tc>
      </w:tr>
    </w:tbl>
    <w:p w:rsidR="00172280" w:rsidRDefault="00172280" w:rsidP="00172280">
      <w:pPr>
        <w:rPr>
          <w:rFonts w:ascii="Times New Roman" w:hAnsi="Times New Roman" w:cs="Times New Roman"/>
          <w:color w:val="000000"/>
          <w:kern w:val="28"/>
          <w:lang w:val="ru-RU"/>
        </w:rPr>
      </w:pPr>
      <w:r>
        <w:rPr>
          <w:rFonts w:ascii="Times New Roman" w:hAnsi="Times New Roman" w:cs="Times New Roman"/>
          <w:color w:val="000000"/>
          <w:kern w:val="28"/>
          <w:lang w:val="ru-RU"/>
        </w:rPr>
        <w:t>При подаче заявления предоставляются следующие документы:</w:t>
      </w:r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kern w:val="28"/>
        </w:rPr>
      </w:pPr>
      <w:r>
        <w:rPr>
          <w:rFonts w:ascii="Times New Roman" w:hAnsi="Times New Roman" w:cs="Times New Roman"/>
          <w:color w:val="000000"/>
          <w:kern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фотографии</w:t>
      </w:r>
      <w:proofErr w:type="spellEnd"/>
      <w:r>
        <w:rPr>
          <w:rFonts w:ascii="Times New Roman" w:hAnsi="Times New Roman" w:cs="Times New Roman"/>
          <w:color w:val="000000"/>
          <w:kern w:val="28"/>
        </w:rPr>
        <w:t xml:space="preserve"> 3х4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поступающего</w:t>
      </w:r>
      <w:proofErr w:type="spellEnd"/>
      <w:r>
        <w:rPr>
          <w:rFonts w:ascii="Times New Roman" w:hAnsi="Times New Roman" w:cs="Times New Roman"/>
          <w:color w:val="000000"/>
          <w:kern w:val="28"/>
        </w:rPr>
        <w:t>;</w:t>
      </w:r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kern w:val="28"/>
        </w:rPr>
      </w:pPr>
      <w:proofErr w:type="spellStart"/>
      <w:r>
        <w:rPr>
          <w:rFonts w:ascii="Times New Roman" w:hAnsi="Times New Roman" w:cs="Times New Roman"/>
          <w:color w:val="000000"/>
          <w:kern w:val="28"/>
        </w:rPr>
        <w:t>Документ</w:t>
      </w:r>
      <w:proofErr w:type="spellEnd"/>
      <w:r>
        <w:rPr>
          <w:rFonts w:ascii="Times New Roman" w:hAnsi="Times New Roman" w:cs="Times New Roman"/>
          <w:color w:val="000000"/>
          <w:kern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удостоверяющий</w:t>
      </w:r>
      <w:proofErr w:type="spellEnd"/>
      <w:r>
        <w:rPr>
          <w:rFonts w:ascii="Times New Roman" w:hAnsi="Times New Roman" w:cs="Times New Roman"/>
          <w:color w:val="000000"/>
          <w:kern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личность</w:t>
      </w:r>
      <w:proofErr w:type="spellEnd"/>
      <w:r>
        <w:rPr>
          <w:rFonts w:ascii="Times New Roman" w:hAnsi="Times New Roman" w:cs="Times New Roman"/>
          <w:color w:val="000000"/>
          <w:kern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kern w:val="28"/>
        </w:rPr>
        <w:t>гражданство</w:t>
      </w:r>
      <w:proofErr w:type="spellEnd"/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kern w:val="28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Диплом</w:t>
      </w:r>
      <w:proofErr w:type="spellEnd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специалиста</w:t>
      </w:r>
      <w:proofErr w:type="spellEnd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или</w:t>
      </w:r>
      <w:proofErr w:type="spellEnd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магистра</w:t>
      </w:r>
      <w:proofErr w:type="spellEnd"/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kern w:val="28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Военный</w:t>
      </w:r>
      <w:proofErr w:type="spellEnd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билет</w:t>
      </w:r>
      <w:proofErr w:type="spellEnd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приписное</w:t>
      </w:r>
      <w:proofErr w:type="spellEnd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свидетельство</w:t>
      </w:r>
      <w:proofErr w:type="spellEnd"/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>Список опубликованных научных работ, изобретений, отчетов по научно-исследовательской работе</w:t>
      </w:r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>Документы, свидетельствующие об индивидуальных достижениях поступающего (по усмотрению поступающего)</w:t>
      </w:r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>Документы, подтверждающие инвалидность (при необходимости создания специальных условий при проведении вступительных испытаний)</w:t>
      </w:r>
    </w:p>
    <w:p w:rsidR="00172280" w:rsidRDefault="00172280" w:rsidP="00172280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 xml:space="preserve">Заключение федерального учреждения медико-социальной экспертизы об отсутствии противопоказаний для обучения по соответствующему направлению подготовки (для инвалидов </w:t>
      </w:r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kern w:val="28"/>
          <w:sz w:val="20"/>
          <w:szCs w:val="20"/>
        </w:rPr>
        <w:t>II</w:t>
      </w:r>
      <w:r>
        <w:rPr>
          <w:rFonts w:ascii="Times New Roman" w:hAnsi="Times New Roman" w:cs="Times New Roman"/>
          <w:color w:val="000000"/>
          <w:kern w:val="28"/>
          <w:sz w:val="20"/>
          <w:szCs w:val="20"/>
          <w:lang w:val="ru-RU"/>
        </w:rPr>
        <w:t xml:space="preserve"> групп, инвалидов с детства, инвалидов вследствие военной травмы или заболевания, полученного в период прохождения военной службы).</w:t>
      </w:r>
    </w:p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72280" w:rsidRDefault="00172280" w:rsidP="001722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7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51BAC"/>
    <w:multiLevelType w:val="hybridMultilevel"/>
    <w:tmpl w:val="9C92F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80"/>
    <w:rsid w:val="00172280"/>
    <w:rsid w:val="0072158C"/>
    <w:rsid w:val="00F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AC11A-B757-4EC4-84F4-85913DF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80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</cp:revision>
  <dcterms:created xsi:type="dcterms:W3CDTF">2022-04-14T09:47:00Z</dcterms:created>
  <dcterms:modified xsi:type="dcterms:W3CDTF">2022-04-14T09:49:00Z</dcterms:modified>
</cp:coreProperties>
</file>